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EE13B" w14:textId="3226AF37" w:rsidR="1992E8D9" w:rsidRPr="00897F89" w:rsidRDefault="392E9EF9" w:rsidP="5212C073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2D228B9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Instructions for Candidates</w:t>
      </w:r>
    </w:p>
    <w:p w14:paraId="320F6617" w14:textId="386EDE2C" w:rsidR="392E9EF9" w:rsidRDefault="00051A8B" w:rsidP="2D228B9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PhD</w:t>
      </w:r>
      <w:r w:rsidR="392E9EF9" w:rsidRPr="2D228B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Admissions, </w:t>
      </w:r>
      <w:r w:rsidR="00A94BF1">
        <w:rPr>
          <w:rFonts w:ascii="Times New Roman" w:eastAsia="Times New Roman" w:hAnsi="Times New Roman" w:cs="Times New Roman"/>
          <w:i/>
          <w:iCs/>
          <w:sz w:val="24"/>
          <w:szCs w:val="24"/>
        </w:rPr>
        <w:t>Autumn</w:t>
      </w:r>
      <w:r w:rsidR="392E9EF9" w:rsidRPr="2D228B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202</w:t>
      </w:r>
      <w:r w:rsidR="00A94BF1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</w:p>
    <w:p w14:paraId="3AE89A1C" w14:textId="00CD0D14" w:rsidR="45647517" w:rsidRDefault="45647517" w:rsidP="2D228B98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D228B98">
        <w:rPr>
          <w:rFonts w:ascii="Times New Roman" w:eastAsia="Times New Roman" w:hAnsi="Times New Roman" w:cs="Times New Roman"/>
          <w:sz w:val="24"/>
          <w:szCs w:val="24"/>
        </w:rPr>
        <w:t>Department of Aerospace Engineering, IIT Bombay</w:t>
      </w:r>
    </w:p>
    <w:p w14:paraId="57CB816C" w14:textId="77777777" w:rsidR="001D4847" w:rsidRDefault="001D4847" w:rsidP="001D484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A70842" w14:textId="77777777" w:rsidR="00FA6E4D" w:rsidRPr="00C44994" w:rsidRDefault="00FA6E4D" w:rsidP="00FA6E4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499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Please see the link uploaded on the website to check your interview slot(s)</w:t>
      </w:r>
    </w:p>
    <w:p w14:paraId="31F4BD45" w14:textId="39E7D20F" w:rsidR="00FA6E4D" w:rsidRDefault="00FA6E4D" w:rsidP="00FA6E4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F570BB">
        <w:rPr>
          <w:rFonts w:ascii="Times New Roman" w:eastAsia="Times New Roman" w:hAnsi="Times New Roman" w:cs="Times New Roman"/>
          <w:sz w:val="24"/>
          <w:szCs w:val="24"/>
        </w:rPr>
        <w:t xml:space="preserve">We have added you as a guest to the </w:t>
      </w:r>
      <w:r>
        <w:rPr>
          <w:rFonts w:ascii="Times New Roman" w:eastAsia="Times New Roman" w:hAnsi="Times New Roman" w:cs="Times New Roman"/>
          <w:sz w:val="24"/>
          <w:szCs w:val="24"/>
        </w:rPr>
        <w:t>Google meet account</w:t>
      </w:r>
      <w:r w:rsidRPr="1DF57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DF570BB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PhD</w:t>
      </w:r>
      <w:r w:rsidRPr="1DF570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Admissions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Autumn </w:t>
      </w:r>
      <w:r w:rsidRPr="1DF570BB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1DF570B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1DF570BB">
        <w:rPr>
          <w:rFonts w:ascii="Times New Roman" w:eastAsia="Times New Roman" w:hAnsi="Times New Roman" w:cs="Times New Roman"/>
          <w:sz w:val="24"/>
          <w:szCs w:val="24"/>
        </w:rPr>
        <w:t xml:space="preserve"> using your registered email ID.</w:t>
      </w:r>
    </w:p>
    <w:p w14:paraId="150DCC1F" w14:textId="77777777" w:rsidR="00FA6E4D" w:rsidRDefault="00FA6E4D" w:rsidP="00FA6E4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F570BB">
        <w:rPr>
          <w:rFonts w:ascii="Times New Roman" w:eastAsia="Times New Roman" w:hAnsi="Times New Roman" w:cs="Times New Roman"/>
          <w:sz w:val="24"/>
          <w:szCs w:val="24"/>
        </w:rPr>
        <w:t>The same link is also given in the main body of this email.</w:t>
      </w:r>
    </w:p>
    <w:p w14:paraId="4D5C82C0" w14:textId="77777777" w:rsidR="00FA6E4D" w:rsidRPr="0049649E" w:rsidRDefault="00FA6E4D" w:rsidP="00FA6E4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F570BB">
        <w:rPr>
          <w:rFonts w:ascii="Times New Roman" w:eastAsia="Times New Roman" w:hAnsi="Times New Roman" w:cs="Times New Roman"/>
          <w:sz w:val="24"/>
          <w:szCs w:val="24"/>
        </w:rPr>
        <w:t>Copy the link and paste it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preferably</w:t>
      </w:r>
      <w:r w:rsidRPr="1DF57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DF570BB">
        <w:rPr>
          <w:rFonts w:ascii="Times New Roman" w:eastAsia="Times New Roman" w:hAnsi="Times New Roman" w:cs="Times New Roman"/>
          <w:b/>
          <w:bCs/>
          <w:sz w:val="24"/>
          <w:szCs w:val="24"/>
        </w:rPr>
        <w:t>Chrome or Mozilla Firefox</w:t>
      </w:r>
      <w:r w:rsidRPr="1DF570BB">
        <w:rPr>
          <w:rFonts w:ascii="Times New Roman" w:eastAsia="Times New Roman" w:hAnsi="Times New Roman" w:cs="Times New Roman"/>
          <w:sz w:val="24"/>
          <w:szCs w:val="24"/>
        </w:rPr>
        <w:t xml:space="preserve">. Safari Users might </w:t>
      </w:r>
      <w:r w:rsidRPr="0049649E">
        <w:rPr>
          <w:rFonts w:ascii="Times New Roman" w:eastAsia="Times New Roman" w:hAnsi="Times New Roman" w:cs="Times New Roman"/>
          <w:sz w:val="24"/>
          <w:szCs w:val="24"/>
        </w:rPr>
        <w:t>face a problem.</w:t>
      </w:r>
    </w:p>
    <w:p w14:paraId="7110D025" w14:textId="77777777" w:rsidR="00FA6E4D" w:rsidRPr="0049649E" w:rsidRDefault="00FA6E4D" w:rsidP="00FA6E4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8F4">
        <w:rPr>
          <w:rFonts w:ascii="Times New Roman" w:eastAsia="Times New Roman" w:hAnsi="Times New Roman" w:cs="Times New Roman"/>
          <w:sz w:val="24"/>
          <w:szCs w:val="24"/>
        </w:rPr>
        <w:t xml:space="preserve">Clicking on the link will take you to a sign in page. Please use the </w:t>
      </w:r>
      <w:r w:rsidRPr="001F58F4">
        <w:rPr>
          <w:rFonts w:ascii="Times New Roman" w:eastAsia="Times New Roman" w:hAnsi="Times New Roman" w:cs="Times New Roman"/>
          <w:b/>
          <w:bCs/>
          <w:sz w:val="24"/>
          <w:szCs w:val="24"/>
        </w:rPr>
        <w:t>same email ID</w:t>
      </w:r>
      <w:r w:rsidRPr="001F58F4">
        <w:rPr>
          <w:rFonts w:ascii="Times New Roman" w:eastAsia="Times New Roman" w:hAnsi="Times New Roman" w:cs="Times New Roman"/>
          <w:sz w:val="24"/>
          <w:szCs w:val="24"/>
        </w:rPr>
        <w:t xml:space="preserve"> that you</w:t>
      </w:r>
      <w:r w:rsidRPr="0049649E">
        <w:rPr>
          <w:rFonts w:ascii="Times New Roman" w:eastAsia="Times New Roman" w:hAnsi="Times New Roman" w:cs="Times New Roman"/>
          <w:sz w:val="24"/>
          <w:szCs w:val="24"/>
        </w:rPr>
        <w:t xml:space="preserve"> used for registration.</w:t>
      </w:r>
    </w:p>
    <w:p w14:paraId="2D0E17D3" w14:textId="0D726278" w:rsidR="00FA6E4D" w:rsidRDefault="00FA6E4D" w:rsidP="00FA6E4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F570BB">
        <w:rPr>
          <w:rFonts w:ascii="Times New Roman" w:eastAsia="Times New Roman" w:hAnsi="Times New Roman" w:cs="Times New Roman"/>
          <w:sz w:val="24"/>
          <w:szCs w:val="24"/>
        </w:rPr>
        <w:t xml:space="preserve">Please sign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atleast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6E4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FA6E4D">
        <w:rPr>
          <w:rFonts w:ascii="Times New Roman" w:eastAsia="Times New Roman" w:hAnsi="Times New Roman" w:cs="Times New Roman"/>
          <w:b/>
          <w:bCs/>
          <w:sz w:val="24"/>
          <w:szCs w:val="24"/>
        </w:rPr>
        <w:t>5 minutes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before your slot(s) assigned to you to complete the registration process.</w:t>
      </w:r>
    </w:p>
    <w:p w14:paraId="10B4C136" w14:textId="77777777" w:rsidR="00FA6E4D" w:rsidRDefault="00FA6E4D" w:rsidP="00FA6E4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8F4">
        <w:rPr>
          <w:rFonts w:ascii="Times New Roman" w:eastAsia="Times New Roman" w:hAnsi="Times New Roman" w:cs="Times New Roman"/>
          <w:sz w:val="24"/>
          <w:szCs w:val="24"/>
        </w:rPr>
        <w:t>Once you have signed in, you will see a meeting already going on. Wait for the moderator to let you in. Considering the significant workload on moderators, you may have to wait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bit longer than usual time. Kindly be patient.</w:t>
      </w:r>
    </w:p>
    <w:p w14:paraId="0164FA01" w14:textId="77777777" w:rsidR="00FA6E4D" w:rsidRDefault="00FA6E4D" w:rsidP="00FA6E4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F570BB">
        <w:rPr>
          <w:rFonts w:ascii="Times New Roman" w:eastAsia="Times New Roman" w:hAnsi="Times New Roman" w:cs="Times New Roman"/>
          <w:sz w:val="24"/>
          <w:szCs w:val="24"/>
        </w:rPr>
        <w:t xml:space="preserve">Simply click on the </w:t>
      </w:r>
      <w:r w:rsidRPr="1DF570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Join </w:t>
      </w:r>
      <w:r w:rsidRPr="1DF570BB">
        <w:rPr>
          <w:rFonts w:ascii="Times New Roman" w:eastAsia="Times New Roman" w:hAnsi="Times New Roman" w:cs="Times New Roman"/>
          <w:sz w:val="24"/>
          <w:szCs w:val="24"/>
        </w:rPr>
        <w:t>button</w:t>
      </w:r>
      <w:r w:rsidRPr="1DF570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1DF570BB">
        <w:rPr>
          <w:rFonts w:ascii="Times New Roman" w:eastAsia="Times New Roman" w:hAnsi="Times New Roman" w:cs="Times New Roman"/>
          <w:sz w:val="24"/>
          <w:szCs w:val="24"/>
        </w:rPr>
        <w:t>to enter the meeting.</w:t>
      </w:r>
    </w:p>
    <w:p w14:paraId="19D7B37C" w14:textId="77777777" w:rsidR="00FA6E4D" w:rsidRDefault="00FA6E4D" w:rsidP="00FA6E4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F570BB">
        <w:rPr>
          <w:rFonts w:ascii="Times New Roman" w:eastAsia="Times New Roman" w:hAnsi="Times New Roman" w:cs="Times New Roman"/>
          <w:sz w:val="24"/>
          <w:szCs w:val="24"/>
        </w:rPr>
        <w:t xml:space="preserve">Please keep your </w:t>
      </w:r>
      <w:r w:rsidRPr="1DF570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audio/video on </w:t>
      </w:r>
      <w:r w:rsidRPr="1DF570BB">
        <w:rPr>
          <w:rFonts w:ascii="Times New Roman" w:eastAsia="Times New Roman" w:hAnsi="Times New Roman" w:cs="Times New Roman"/>
          <w:sz w:val="24"/>
          <w:szCs w:val="24"/>
        </w:rPr>
        <w:t>when you join.</w:t>
      </w:r>
    </w:p>
    <w:p w14:paraId="030D5B97" w14:textId="77777777" w:rsidR="00FA6E4D" w:rsidRDefault="00FA6E4D" w:rsidP="00FA6E4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F570BB">
        <w:rPr>
          <w:rFonts w:ascii="Times New Roman" w:eastAsia="Times New Roman" w:hAnsi="Times New Roman" w:cs="Times New Roman"/>
          <w:sz w:val="24"/>
          <w:szCs w:val="24"/>
        </w:rPr>
        <w:t xml:space="preserve">This meeting will mimic the </w:t>
      </w:r>
      <w:r w:rsidRPr="1DF570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common waiting area </w:t>
      </w:r>
      <w:r w:rsidRPr="1DF570BB">
        <w:rPr>
          <w:rFonts w:ascii="Times New Roman" w:eastAsia="Times New Roman" w:hAnsi="Times New Roman" w:cs="Times New Roman"/>
          <w:sz w:val="24"/>
          <w:szCs w:val="24"/>
        </w:rPr>
        <w:t xml:space="preserve">for all the candidates. </w:t>
      </w:r>
    </w:p>
    <w:p w14:paraId="327F7008" w14:textId="77777777" w:rsidR="00FA6E4D" w:rsidRDefault="00FA6E4D" w:rsidP="00FA6E4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F570BB">
        <w:rPr>
          <w:rFonts w:ascii="Times New Roman" w:eastAsia="Times New Roman" w:hAnsi="Times New Roman" w:cs="Times New Roman"/>
          <w:sz w:val="24"/>
          <w:szCs w:val="24"/>
        </w:rPr>
        <w:t xml:space="preserve">Please </w:t>
      </w:r>
      <w:r>
        <w:rPr>
          <w:rFonts w:ascii="Times New Roman" w:eastAsia="Times New Roman" w:hAnsi="Times New Roman" w:cs="Times New Roman"/>
          <w:sz w:val="24"/>
          <w:szCs w:val="24"/>
        </w:rPr>
        <w:t>wait</w:t>
      </w:r>
      <w:r w:rsidRPr="1DF570BB">
        <w:rPr>
          <w:rFonts w:ascii="Times New Roman" w:eastAsia="Times New Roman" w:hAnsi="Times New Roman" w:cs="Times New Roman"/>
          <w:sz w:val="24"/>
          <w:szCs w:val="24"/>
        </w:rPr>
        <w:t xml:space="preserve"> in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common waiting area. </w:t>
      </w:r>
      <w:r w:rsidRPr="00F045E1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1DF570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he moderator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will</w:t>
      </w:r>
      <w:r w:rsidRPr="1DF570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direct you to an interview room</w:t>
      </w:r>
      <w:r w:rsidRPr="1DF570B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F9BFA1" w14:textId="77777777" w:rsidR="00FA6E4D" w:rsidRPr="00BA2C8E" w:rsidRDefault="00FA6E4D" w:rsidP="00FA6E4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C8E">
        <w:rPr>
          <w:rFonts w:ascii="Times New Roman" w:eastAsia="Times New Roman" w:hAnsi="Times New Roman" w:cs="Times New Roman"/>
          <w:sz w:val="24"/>
          <w:szCs w:val="24"/>
        </w:rPr>
        <w:t>When your name is announced</w:t>
      </w:r>
      <w:r w:rsidRPr="001F58F4">
        <w:rPr>
          <w:rFonts w:ascii="Times New Roman" w:eastAsia="Times New Roman" w:hAnsi="Times New Roman" w:cs="Times New Roman"/>
          <w:sz w:val="24"/>
          <w:szCs w:val="24"/>
        </w:rPr>
        <w:t xml:space="preserve">, you will be asked to join a new meeting link shared by the moderator. </w:t>
      </w:r>
      <w:r w:rsidRPr="001F58F4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BA2C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eave the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common waiting area</w:t>
      </w:r>
      <w:r w:rsidRPr="00BA2C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A2C8E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BA2C8E">
        <w:rPr>
          <w:rFonts w:ascii="Times New Roman" w:eastAsia="Times New Roman" w:hAnsi="Times New Roman" w:cs="Times New Roman"/>
          <w:b/>
          <w:bCs/>
          <w:sz w:val="24"/>
          <w:szCs w:val="24"/>
        </w:rPr>
        <w:t>join another meeting.</w:t>
      </w:r>
    </w:p>
    <w:p w14:paraId="51397F15" w14:textId="77777777" w:rsidR="00FA6E4D" w:rsidRDefault="00FA6E4D" w:rsidP="00FA6E4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1DF570BB">
        <w:rPr>
          <w:rFonts w:ascii="Times New Roman" w:eastAsia="Times New Roman" w:hAnsi="Times New Roman" w:cs="Times New Roman"/>
          <w:sz w:val="24"/>
          <w:szCs w:val="24"/>
        </w:rPr>
        <w:t>ou will see the faculty members already present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 online meeting platform</w:t>
      </w:r>
      <w:r w:rsidRPr="1DF570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CD26E4" w14:textId="77777777" w:rsidR="00FA6E4D" w:rsidRDefault="00FA6E4D" w:rsidP="00FA6E4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F570BB">
        <w:rPr>
          <w:rFonts w:ascii="Times New Roman" w:eastAsia="Times New Roman" w:hAnsi="Times New Roman" w:cs="Times New Roman"/>
          <w:sz w:val="24"/>
          <w:szCs w:val="24"/>
        </w:rPr>
        <w:t xml:space="preserve">Once you </w:t>
      </w:r>
      <w:r w:rsidRPr="1DF570BB">
        <w:rPr>
          <w:rFonts w:ascii="Times New Roman" w:eastAsia="Times New Roman" w:hAnsi="Times New Roman" w:cs="Times New Roman"/>
          <w:b/>
          <w:bCs/>
          <w:sz w:val="24"/>
          <w:szCs w:val="24"/>
        </w:rPr>
        <w:t>finish the interview</w:t>
      </w:r>
      <w:r w:rsidRPr="1DF570BB">
        <w:rPr>
          <w:rFonts w:ascii="Times New Roman" w:eastAsia="Times New Roman" w:hAnsi="Times New Roman" w:cs="Times New Roman"/>
          <w:sz w:val="24"/>
          <w:szCs w:val="24"/>
        </w:rPr>
        <w:t xml:space="preserve">, please </w:t>
      </w:r>
      <w:r w:rsidRPr="1DF570BB">
        <w:rPr>
          <w:rFonts w:ascii="Times New Roman" w:eastAsia="Times New Roman" w:hAnsi="Times New Roman" w:cs="Times New Roman"/>
          <w:b/>
          <w:bCs/>
          <w:sz w:val="24"/>
          <w:szCs w:val="24"/>
        </w:rPr>
        <w:t>leave the meeting</w:t>
      </w:r>
    </w:p>
    <w:p w14:paraId="4A59BFA3" w14:textId="77777777" w:rsidR="00FA6E4D" w:rsidRDefault="00FA6E4D" w:rsidP="00FA6E4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F570BB">
        <w:rPr>
          <w:rFonts w:ascii="Times New Roman" w:eastAsia="Times New Roman" w:hAnsi="Times New Roman" w:cs="Times New Roman"/>
          <w:sz w:val="24"/>
          <w:szCs w:val="24"/>
        </w:rPr>
        <w:t>You can join the meeting in the common waiting area with the other candidates or leave.</w:t>
      </w:r>
    </w:p>
    <w:p w14:paraId="70199CA4" w14:textId="7087EFAD" w:rsidR="00FA6E4D" w:rsidRDefault="00FA6E4D" w:rsidP="00FA6E4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BBD5CDE">
        <w:rPr>
          <w:rFonts w:ascii="Times New Roman" w:eastAsia="Times New Roman" w:hAnsi="Times New Roman" w:cs="Times New Roman"/>
          <w:sz w:val="24"/>
          <w:szCs w:val="24"/>
        </w:rPr>
        <w:t xml:space="preserve">The interviews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 scheduled on the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proofErr w:type="gramStart"/>
      <w:r w:rsidRPr="005512A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512A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30</w:t>
      </w:r>
      <w:r w:rsidRPr="00FA6E4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>April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1BBD5CDE">
        <w:rPr>
          <w:rFonts w:ascii="Times New Roman" w:eastAsia="Times New Roman" w:hAnsi="Times New Roman" w:cs="Times New Roman"/>
          <w:sz w:val="24"/>
          <w:szCs w:val="24"/>
        </w:rPr>
        <w:t>. Please be available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meeting as per your interview schedule slot. </w:t>
      </w:r>
    </w:p>
    <w:p w14:paraId="17CE0F1F" w14:textId="71EF1B8A" w:rsidR="00A94BF1" w:rsidRPr="00B84104" w:rsidRDefault="00A94BF1" w:rsidP="00A94BF1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41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The interview will be based on the UG/PG curriculum relevant to your chosen area of research or </w:t>
      </w:r>
      <w:r w:rsidR="00B84104" w:rsidRPr="00B841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your</w:t>
      </w:r>
      <w:r w:rsidRPr="00B841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work experience. Please have the required documents, like degree certificate/sponsorship letter etc. ready on the interview date. Keep visiting this page for updates.</w:t>
      </w:r>
    </w:p>
    <w:p w14:paraId="24AB0A33" w14:textId="3FE10D61" w:rsidR="1BBD5CDE" w:rsidRDefault="1BBD5CDE" w:rsidP="1BBD5CD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716C60" w14:textId="77777777" w:rsidR="00A94BF1" w:rsidRDefault="00A94BF1" w:rsidP="1BBD5CD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C7F84A" w14:textId="77777777" w:rsidR="00A94BF1" w:rsidRDefault="00A94BF1" w:rsidP="1BBD5CD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53D9B9" w14:textId="77777777" w:rsidR="00A94BF1" w:rsidRDefault="00A94BF1" w:rsidP="1BBD5CD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8342D3" w14:textId="447E3235" w:rsidR="36B127DE" w:rsidRDefault="00E57C3A" w:rsidP="1BBD5CDE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Meeting </w:t>
      </w:r>
      <w:r w:rsidR="36B127DE" w:rsidRPr="1BBD5CDE">
        <w:rPr>
          <w:rFonts w:ascii="Times New Roman" w:eastAsia="Times New Roman" w:hAnsi="Times New Roman" w:cs="Times New Roman"/>
          <w:sz w:val="24"/>
          <w:szCs w:val="24"/>
        </w:rPr>
        <w:t>Link:</w:t>
      </w:r>
    </w:p>
    <w:p w14:paraId="62D3E4E3" w14:textId="6F7F3DE2" w:rsidR="00E31DA5" w:rsidRPr="00E31DA5" w:rsidRDefault="00E31DA5" w:rsidP="00E31DA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31DA5">
        <w:rPr>
          <w:rFonts w:ascii="Times New Roman" w:eastAsia="Times New Roman" w:hAnsi="Times New Roman" w:cs="Times New Roman"/>
          <w:sz w:val="24"/>
          <w:szCs w:val="24"/>
        </w:rPr>
        <w:t>AE1 – Aerodynamics</w:t>
      </w:r>
    </w:p>
    <w:p w14:paraId="039A42A1" w14:textId="04A24F32" w:rsidR="00E31DA5" w:rsidRPr="00E31DA5" w:rsidRDefault="00E31DA5" w:rsidP="00E31DA5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31DA5">
        <w:rPr>
          <w:rFonts w:ascii="Times New Roman" w:eastAsia="Times New Roman" w:hAnsi="Times New Roman" w:cs="Times New Roman"/>
          <w:sz w:val="24"/>
          <w:szCs w:val="24"/>
        </w:rPr>
        <w:t xml:space="preserve">Aerospace Engineering IITB - AE1 - PhD Admissions </w:t>
      </w:r>
      <w:r w:rsidR="00AA36A8">
        <w:rPr>
          <w:rFonts w:ascii="Times New Roman" w:eastAsia="Times New Roman" w:hAnsi="Times New Roman" w:cs="Times New Roman"/>
          <w:sz w:val="24"/>
          <w:szCs w:val="24"/>
        </w:rPr>
        <w:t>Autumn</w:t>
      </w:r>
      <w:r w:rsidRPr="00E31DA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A36A8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28644180" w14:textId="69061EE9" w:rsidR="00E31DA5" w:rsidRPr="00E31DA5" w:rsidRDefault="00E31DA5" w:rsidP="00E31DA5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Google meet vi</w:t>
      </w:r>
      <w:r w:rsidRPr="00E31DA5">
        <w:rPr>
          <w:rFonts w:ascii="Times New Roman" w:eastAsia="Times New Roman" w:hAnsi="Times New Roman" w:cs="Times New Roman"/>
          <w:sz w:val="24"/>
          <w:szCs w:val="24"/>
        </w:rPr>
        <w:t>deo call link: https://meet.google.com/jik-qqfg-efw</w:t>
      </w:r>
    </w:p>
    <w:p w14:paraId="22998C25" w14:textId="5E700BA6" w:rsidR="00E31DA5" w:rsidRDefault="00E31DA5" w:rsidP="00E31DA5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31DA5">
        <w:rPr>
          <w:rFonts w:ascii="Times New Roman" w:eastAsia="Times New Roman" w:hAnsi="Times New Roman" w:cs="Times New Roman"/>
          <w:sz w:val="24"/>
          <w:szCs w:val="24"/>
        </w:rPr>
        <w:t xml:space="preserve">Or dial: </w:t>
      </w:r>
      <w:dir w:val="ltr">
        <w:r w:rsidRPr="00E31DA5">
          <w:rPr>
            <w:rFonts w:ascii="Times New Roman" w:eastAsia="Times New Roman" w:hAnsi="Times New Roman" w:cs="Times New Roman"/>
            <w:sz w:val="24"/>
            <w:szCs w:val="24"/>
          </w:rPr>
          <w:t>(US) +1 662-398-2678</w:t>
        </w:r>
        <w:r w:rsidRPr="00E31DA5">
          <w:rPr>
            <w:rFonts w:ascii="Times New Roman" w:eastAsia="Times New Roman" w:hAnsi="Times New Roman" w:cs="Times New Roman"/>
            <w:sz w:val="24"/>
            <w:szCs w:val="24"/>
          </w:rPr>
          <w:t xml:space="preserve">‬ PIN: </w:t>
        </w:r>
        <w:dir w:val="ltr">
          <w:r w:rsidRPr="00E31DA5">
            <w:rPr>
              <w:rFonts w:ascii="Times New Roman" w:eastAsia="Times New Roman" w:hAnsi="Times New Roman" w:cs="Times New Roman"/>
              <w:sz w:val="24"/>
              <w:szCs w:val="24"/>
            </w:rPr>
            <w:t>556 704 245</w:t>
          </w:r>
          <w:r w:rsidRPr="00E31DA5">
            <w:rPr>
              <w:rFonts w:ascii="Times New Roman" w:eastAsia="Times New Roman" w:hAnsi="Times New Roman" w:cs="Times New Roman"/>
              <w:sz w:val="24"/>
              <w:szCs w:val="24"/>
            </w:rPr>
            <w:t>‬#</w:t>
          </w:r>
          <w:r w:rsidR="00972001">
            <w:t>‬</w:t>
          </w:r>
          <w:r w:rsidR="00972001">
            <w:t>‬</w:t>
          </w:r>
          <w:r>
            <w:t>‬</w:t>
          </w:r>
          <w:r>
            <w:t>‬</w:t>
          </w:r>
          <w:r w:rsidR="00FA6E4D">
            <w:t>‬</w:t>
          </w:r>
          <w:r w:rsidR="00FA6E4D">
            <w:t>‬</w:t>
          </w:r>
        </w:dir>
      </w:dir>
    </w:p>
    <w:p w14:paraId="0B7BC9EE" w14:textId="34168DF4" w:rsidR="00E31DA5" w:rsidRDefault="00E31DA5" w:rsidP="00E31DA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AE2 – Dynamics and Control</w:t>
      </w:r>
    </w:p>
    <w:p w14:paraId="027BF0E5" w14:textId="3225BA82" w:rsidR="00E31DA5" w:rsidRPr="00E31DA5" w:rsidRDefault="00E31DA5" w:rsidP="00E31DA5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31DA5">
        <w:rPr>
          <w:rFonts w:ascii="Times New Roman" w:eastAsia="Times New Roman" w:hAnsi="Times New Roman" w:cs="Times New Roman"/>
          <w:sz w:val="24"/>
          <w:szCs w:val="24"/>
        </w:rPr>
        <w:t xml:space="preserve">Aerospace Engineering IITB - AE2 - PhD Admissions </w:t>
      </w:r>
      <w:r w:rsidR="00AA36A8">
        <w:rPr>
          <w:rFonts w:ascii="Times New Roman" w:eastAsia="Times New Roman" w:hAnsi="Times New Roman" w:cs="Times New Roman"/>
          <w:sz w:val="24"/>
          <w:szCs w:val="24"/>
        </w:rPr>
        <w:t>Autumn</w:t>
      </w:r>
      <w:r w:rsidR="00AA36A8" w:rsidRPr="00E31DA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A36A8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581C7A2B" w14:textId="738CEEC7" w:rsidR="00E31DA5" w:rsidRPr="00E31DA5" w:rsidRDefault="00E31DA5" w:rsidP="00E31DA5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31DA5">
        <w:rPr>
          <w:rFonts w:ascii="Times New Roman" w:eastAsia="Times New Roman" w:hAnsi="Times New Roman" w:cs="Times New Roman"/>
          <w:sz w:val="24"/>
          <w:szCs w:val="24"/>
        </w:rPr>
        <w:t>Google Meet Video call link: https://meet.google.com/ujd-umow-woo</w:t>
      </w:r>
    </w:p>
    <w:p w14:paraId="60509A56" w14:textId="57879E95" w:rsidR="00E31DA5" w:rsidRPr="00E31DA5" w:rsidRDefault="00E31DA5" w:rsidP="00E31DA5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31DA5">
        <w:rPr>
          <w:rFonts w:ascii="Times New Roman" w:eastAsia="Times New Roman" w:hAnsi="Times New Roman" w:cs="Times New Roman"/>
          <w:sz w:val="24"/>
          <w:szCs w:val="24"/>
        </w:rPr>
        <w:t xml:space="preserve">Or dial: </w:t>
      </w:r>
      <w:dir w:val="ltr">
        <w:r w:rsidRPr="00E31DA5">
          <w:rPr>
            <w:rFonts w:ascii="Times New Roman" w:eastAsia="Times New Roman" w:hAnsi="Times New Roman" w:cs="Times New Roman"/>
            <w:sz w:val="24"/>
            <w:szCs w:val="24"/>
          </w:rPr>
          <w:t>(US) +1 276-796-8277</w:t>
        </w:r>
        <w:r w:rsidRPr="00E31DA5">
          <w:rPr>
            <w:rFonts w:ascii="Times New Roman" w:eastAsia="Times New Roman" w:hAnsi="Times New Roman" w:cs="Times New Roman"/>
            <w:sz w:val="24"/>
            <w:szCs w:val="24"/>
          </w:rPr>
          <w:t xml:space="preserve">‬ PIN: </w:t>
        </w:r>
        <w:dir w:val="ltr">
          <w:r w:rsidRPr="00E31DA5">
            <w:rPr>
              <w:rFonts w:ascii="Times New Roman" w:eastAsia="Times New Roman" w:hAnsi="Times New Roman" w:cs="Times New Roman"/>
              <w:sz w:val="24"/>
              <w:szCs w:val="24"/>
            </w:rPr>
            <w:t>974 801 276</w:t>
          </w:r>
          <w:r w:rsidRPr="00E31DA5">
            <w:rPr>
              <w:rFonts w:ascii="Times New Roman" w:eastAsia="Times New Roman" w:hAnsi="Times New Roman" w:cs="Times New Roman"/>
              <w:sz w:val="24"/>
              <w:szCs w:val="24"/>
            </w:rPr>
            <w:t>‬#</w:t>
          </w:r>
          <w:r w:rsidR="00972001">
            <w:t>‬</w:t>
          </w:r>
          <w:r w:rsidR="00972001">
            <w:t>‬</w:t>
          </w:r>
          <w:r>
            <w:t>‬</w:t>
          </w:r>
          <w:r>
            <w:t>‬</w:t>
          </w:r>
          <w:r w:rsidR="00FA6E4D">
            <w:t>‬</w:t>
          </w:r>
          <w:r w:rsidR="00FA6E4D">
            <w:t>‬</w:t>
          </w:r>
        </w:dir>
      </w:dir>
    </w:p>
    <w:p w14:paraId="01B75DF8" w14:textId="71A63FE6" w:rsidR="00E31DA5" w:rsidRDefault="00E31DA5" w:rsidP="00E31DA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AE3 – Propulsion</w:t>
      </w:r>
    </w:p>
    <w:p w14:paraId="35574015" w14:textId="4331FF47" w:rsidR="000E165C" w:rsidRPr="000E165C" w:rsidRDefault="000E165C" w:rsidP="002A5183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0E165C">
        <w:rPr>
          <w:rFonts w:ascii="Times New Roman" w:eastAsia="Times New Roman" w:hAnsi="Times New Roman" w:cs="Times New Roman"/>
          <w:sz w:val="24"/>
          <w:szCs w:val="24"/>
        </w:rPr>
        <w:t xml:space="preserve">Aerospace Engineering IITB - AE3 - PhD Admissions </w:t>
      </w:r>
      <w:r w:rsidR="00AA36A8">
        <w:rPr>
          <w:rFonts w:ascii="Times New Roman" w:eastAsia="Times New Roman" w:hAnsi="Times New Roman" w:cs="Times New Roman"/>
          <w:sz w:val="24"/>
          <w:szCs w:val="24"/>
        </w:rPr>
        <w:t>Autumn</w:t>
      </w:r>
      <w:r w:rsidR="00AA36A8" w:rsidRPr="00E31DA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A36A8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7D7EA682" w14:textId="5B981615" w:rsidR="000E165C" w:rsidRPr="000E165C" w:rsidRDefault="000E165C" w:rsidP="002A5183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0E165C">
        <w:rPr>
          <w:rFonts w:ascii="Times New Roman" w:eastAsia="Times New Roman" w:hAnsi="Times New Roman" w:cs="Times New Roman"/>
          <w:sz w:val="24"/>
          <w:szCs w:val="24"/>
        </w:rPr>
        <w:t>Google Meet Video call link: https://meet.google.com/nch-hutr-spp</w:t>
      </w:r>
    </w:p>
    <w:p w14:paraId="11EE60B8" w14:textId="7EC6B80B" w:rsidR="000E165C" w:rsidRPr="000E165C" w:rsidRDefault="000E165C" w:rsidP="002A5183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0E165C">
        <w:rPr>
          <w:rFonts w:ascii="Times New Roman" w:eastAsia="Times New Roman" w:hAnsi="Times New Roman" w:cs="Times New Roman"/>
          <w:sz w:val="24"/>
          <w:szCs w:val="24"/>
        </w:rPr>
        <w:t xml:space="preserve">Or dial: </w:t>
      </w:r>
      <w:dir w:val="ltr">
        <w:r w:rsidRPr="000E165C">
          <w:rPr>
            <w:rFonts w:ascii="Times New Roman" w:eastAsia="Times New Roman" w:hAnsi="Times New Roman" w:cs="Times New Roman"/>
            <w:sz w:val="24"/>
            <w:szCs w:val="24"/>
          </w:rPr>
          <w:t>(US) +1 334-518-1278</w:t>
        </w:r>
        <w:r w:rsidRPr="000E165C">
          <w:rPr>
            <w:rFonts w:ascii="Times New Roman" w:eastAsia="Times New Roman" w:hAnsi="Times New Roman" w:cs="Times New Roman"/>
            <w:sz w:val="24"/>
            <w:szCs w:val="24"/>
          </w:rPr>
          <w:t xml:space="preserve">‬ PIN: </w:t>
        </w:r>
        <w:dir w:val="ltr">
          <w:r w:rsidRPr="000E165C">
            <w:rPr>
              <w:rFonts w:ascii="Times New Roman" w:eastAsia="Times New Roman" w:hAnsi="Times New Roman" w:cs="Times New Roman"/>
              <w:sz w:val="24"/>
              <w:szCs w:val="24"/>
            </w:rPr>
            <w:t>141 779 840</w:t>
          </w:r>
          <w:r w:rsidRPr="000E165C">
            <w:rPr>
              <w:rFonts w:ascii="Times New Roman" w:eastAsia="Times New Roman" w:hAnsi="Times New Roman" w:cs="Times New Roman"/>
              <w:sz w:val="24"/>
              <w:szCs w:val="24"/>
            </w:rPr>
            <w:t>‬#</w:t>
          </w:r>
          <w:r w:rsidR="00972001">
            <w:t>‬</w:t>
          </w:r>
          <w:r w:rsidR="00972001">
            <w:t>‬</w:t>
          </w:r>
          <w:r>
            <w:t>‬</w:t>
          </w:r>
          <w:r>
            <w:t>‬</w:t>
          </w:r>
          <w:r w:rsidR="00FA6E4D">
            <w:t>‬</w:t>
          </w:r>
          <w:r w:rsidR="00FA6E4D">
            <w:t>‬</w:t>
          </w:r>
        </w:dir>
      </w:dir>
    </w:p>
    <w:p w14:paraId="35B9AB93" w14:textId="40705F62" w:rsidR="003C04B3" w:rsidRDefault="00E31DA5" w:rsidP="1BBD5CD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AE4 – Structures</w:t>
      </w:r>
    </w:p>
    <w:p w14:paraId="37E7C6F3" w14:textId="5BF935EF" w:rsidR="007E3A53" w:rsidRPr="007E3A53" w:rsidRDefault="007E3A53" w:rsidP="007E3A53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E3A53">
        <w:rPr>
          <w:rFonts w:ascii="Times New Roman" w:eastAsia="Times New Roman" w:hAnsi="Times New Roman" w:cs="Times New Roman"/>
          <w:sz w:val="24"/>
          <w:szCs w:val="24"/>
        </w:rPr>
        <w:t xml:space="preserve">Aerospace Engineering IITB - AE4 - PhD Admissions </w:t>
      </w:r>
      <w:r w:rsidR="00AA36A8">
        <w:rPr>
          <w:rFonts w:ascii="Times New Roman" w:eastAsia="Times New Roman" w:hAnsi="Times New Roman" w:cs="Times New Roman"/>
          <w:sz w:val="24"/>
          <w:szCs w:val="24"/>
        </w:rPr>
        <w:t>Autumn</w:t>
      </w:r>
      <w:r w:rsidR="00AA36A8" w:rsidRPr="00E31DA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A36A8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25798016" w14:textId="675DE4CD" w:rsidR="007E3A53" w:rsidRPr="007E3A53" w:rsidRDefault="007E3A53" w:rsidP="007E3A53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E3A53">
        <w:rPr>
          <w:rFonts w:ascii="Times New Roman" w:eastAsia="Times New Roman" w:hAnsi="Times New Roman" w:cs="Times New Roman"/>
          <w:sz w:val="24"/>
          <w:szCs w:val="24"/>
        </w:rPr>
        <w:t>Google Meet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A53">
        <w:rPr>
          <w:rFonts w:ascii="Times New Roman" w:eastAsia="Times New Roman" w:hAnsi="Times New Roman" w:cs="Times New Roman"/>
          <w:sz w:val="24"/>
          <w:szCs w:val="24"/>
        </w:rPr>
        <w:t>Video call link: https://meet.google.com/yhr-aeos-pqf</w:t>
      </w:r>
    </w:p>
    <w:p w14:paraId="320809BF" w14:textId="413397F8" w:rsidR="007E3A53" w:rsidRPr="007E3A53" w:rsidRDefault="007E3A53" w:rsidP="007E3A53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E3A53">
        <w:rPr>
          <w:rFonts w:ascii="Times New Roman" w:eastAsia="Times New Roman" w:hAnsi="Times New Roman" w:cs="Times New Roman"/>
          <w:sz w:val="24"/>
          <w:szCs w:val="24"/>
        </w:rPr>
        <w:t xml:space="preserve">Or dial: </w:t>
      </w:r>
      <w:dir w:val="ltr">
        <w:r w:rsidRPr="007E3A53">
          <w:rPr>
            <w:rFonts w:ascii="Times New Roman" w:eastAsia="Times New Roman" w:hAnsi="Times New Roman" w:cs="Times New Roman"/>
            <w:sz w:val="24"/>
            <w:szCs w:val="24"/>
          </w:rPr>
          <w:t>(US) +1 815-662-5239</w:t>
        </w:r>
        <w:r w:rsidRPr="007E3A53">
          <w:rPr>
            <w:rFonts w:ascii="Times New Roman" w:eastAsia="Times New Roman" w:hAnsi="Times New Roman" w:cs="Times New Roman"/>
            <w:sz w:val="24"/>
            <w:szCs w:val="24"/>
          </w:rPr>
          <w:t xml:space="preserve">‬ PIN: </w:t>
        </w:r>
        <w:dir w:val="ltr">
          <w:r w:rsidRPr="007E3A53">
            <w:rPr>
              <w:rFonts w:ascii="Times New Roman" w:eastAsia="Times New Roman" w:hAnsi="Times New Roman" w:cs="Times New Roman"/>
              <w:sz w:val="24"/>
              <w:szCs w:val="24"/>
            </w:rPr>
            <w:t>604 399 908</w:t>
          </w:r>
          <w:r w:rsidRPr="007E3A53">
            <w:rPr>
              <w:rFonts w:ascii="Times New Roman" w:eastAsia="Times New Roman" w:hAnsi="Times New Roman" w:cs="Times New Roman"/>
              <w:sz w:val="24"/>
              <w:szCs w:val="24"/>
            </w:rPr>
            <w:t>‬#</w:t>
          </w:r>
          <w:r w:rsidR="00972001">
            <w:t>‬</w:t>
          </w:r>
          <w:r w:rsidR="00972001">
            <w:t>‬</w:t>
          </w:r>
          <w:r>
            <w:t>‬</w:t>
          </w:r>
          <w:r>
            <w:t>‬</w:t>
          </w:r>
          <w:r w:rsidR="00FA6E4D">
            <w:t>‬</w:t>
          </w:r>
          <w:r w:rsidR="00FA6E4D">
            <w:t>‬</w:t>
          </w:r>
        </w:dir>
      </w:dir>
    </w:p>
    <w:sectPr w:rsidR="007E3A53" w:rsidRPr="007E3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2C212"/>
    <w:multiLevelType w:val="hybridMultilevel"/>
    <w:tmpl w:val="DE18C1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50ECC9E6">
      <w:start w:val="1"/>
      <w:numFmt w:val="lowerLetter"/>
      <w:lvlText w:val="%2."/>
      <w:lvlJc w:val="left"/>
      <w:pPr>
        <w:ind w:left="1440" w:hanging="360"/>
      </w:pPr>
    </w:lvl>
    <w:lvl w:ilvl="2" w:tplc="24925B2C">
      <w:start w:val="1"/>
      <w:numFmt w:val="lowerRoman"/>
      <w:lvlText w:val="%3."/>
      <w:lvlJc w:val="right"/>
      <w:pPr>
        <w:ind w:left="2160" w:hanging="180"/>
      </w:pPr>
    </w:lvl>
    <w:lvl w:ilvl="3" w:tplc="06DED8FA">
      <w:start w:val="1"/>
      <w:numFmt w:val="decimal"/>
      <w:lvlText w:val="%4."/>
      <w:lvlJc w:val="left"/>
      <w:pPr>
        <w:ind w:left="2880" w:hanging="360"/>
      </w:pPr>
    </w:lvl>
    <w:lvl w:ilvl="4" w:tplc="90B4B894">
      <w:start w:val="1"/>
      <w:numFmt w:val="lowerLetter"/>
      <w:lvlText w:val="%5."/>
      <w:lvlJc w:val="left"/>
      <w:pPr>
        <w:ind w:left="3600" w:hanging="360"/>
      </w:pPr>
    </w:lvl>
    <w:lvl w:ilvl="5" w:tplc="75362CB2">
      <w:start w:val="1"/>
      <w:numFmt w:val="lowerRoman"/>
      <w:lvlText w:val="%6."/>
      <w:lvlJc w:val="right"/>
      <w:pPr>
        <w:ind w:left="4320" w:hanging="180"/>
      </w:pPr>
    </w:lvl>
    <w:lvl w:ilvl="6" w:tplc="30B60112">
      <w:start w:val="1"/>
      <w:numFmt w:val="decimal"/>
      <w:lvlText w:val="%7."/>
      <w:lvlJc w:val="left"/>
      <w:pPr>
        <w:ind w:left="5040" w:hanging="360"/>
      </w:pPr>
    </w:lvl>
    <w:lvl w:ilvl="7" w:tplc="5CF46522">
      <w:start w:val="1"/>
      <w:numFmt w:val="lowerLetter"/>
      <w:lvlText w:val="%8."/>
      <w:lvlJc w:val="left"/>
      <w:pPr>
        <w:ind w:left="5760" w:hanging="360"/>
      </w:pPr>
    </w:lvl>
    <w:lvl w:ilvl="8" w:tplc="4AF40B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B416B"/>
    <w:multiLevelType w:val="hybridMultilevel"/>
    <w:tmpl w:val="DE18C1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50ECC9E6">
      <w:start w:val="1"/>
      <w:numFmt w:val="lowerLetter"/>
      <w:lvlText w:val="%2."/>
      <w:lvlJc w:val="left"/>
      <w:pPr>
        <w:ind w:left="1440" w:hanging="360"/>
      </w:pPr>
    </w:lvl>
    <w:lvl w:ilvl="2" w:tplc="24925B2C">
      <w:start w:val="1"/>
      <w:numFmt w:val="lowerRoman"/>
      <w:lvlText w:val="%3."/>
      <w:lvlJc w:val="right"/>
      <w:pPr>
        <w:ind w:left="2160" w:hanging="180"/>
      </w:pPr>
    </w:lvl>
    <w:lvl w:ilvl="3" w:tplc="06DED8FA">
      <w:start w:val="1"/>
      <w:numFmt w:val="decimal"/>
      <w:lvlText w:val="%4."/>
      <w:lvlJc w:val="left"/>
      <w:pPr>
        <w:ind w:left="2880" w:hanging="360"/>
      </w:pPr>
    </w:lvl>
    <w:lvl w:ilvl="4" w:tplc="90B4B894">
      <w:start w:val="1"/>
      <w:numFmt w:val="lowerLetter"/>
      <w:lvlText w:val="%5."/>
      <w:lvlJc w:val="left"/>
      <w:pPr>
        <w:ind w:left="3600" w:hanging="360"/>
      </w:pPr>
    </w:lvl>
    <w:lvl w:ilvl="5" w:tplc="75362CB2">
      <w:start w:val="1"/>
      <w:numFmt w:val="lowerRoman"/>
      <w:lvlText w:val="%6."/>
      <w:lvlJc w:val="right"/>
      <w:pPr>
        <w:ind w:left="4320" w:hanging="180"/>
      </w:pPr>
    </w:lvl>
    <w:lvl w:ilvl="6" w:tplc="30B60112">
      <w:start w:val="1"/>
      <w:numFmt w:val="decimal"/>
      <w:lvlText w:val="%7."/>
      <w:lvlJc w:val="left"/>
      <w:pPr>
        <w:ind w:left="5040" w:hanging="360"/>
      </w:pPr>
    </w:lvl>
    <w:lvl w:ilvl="7" w:tplc="5CF46522">
      <w:start w:val="1"/>
      <w:numFmt w:val="lowerLetter"/>
      <w:lvlText w:val="%8."/>
      <w:lvlJc w:val="left"/>
      <w:pPr>
        <w:ind w:left="5760" w:hanging="360"/>
      </w:pPr>
    </w:lvl>
    <w:lvl w:ilvl="8" w:tplc="4AF40B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WzNDMyMDM0MjQzMjdW0lEKTi0uzszPAykwqgUAknFvGCwAAAA="/>
  </w:docVars>
  <w:rsids>
    <w:rsidRoot w:val="21F0E777"/>
    <w:rsid w:val="00051A8B"/>
    <w:rsid w:val="000E165C"/>
    <w:rsid w:val="001114C1"/>
    <w:rsid w:val="001D4847"/>
    <w:rsid w:val="002818E6"/>
    <w:rsid w:val="002A5183"/>
    <w:rsid w:val="002C2ECF"/>
    <w:rsid w:val="003C04B3"/>
    <w:rsid w:val="0042E27B"/>
    <w:rsid w:val="0049649E"/>
    <w:rsid w:val="0053434F"/>
    <w:rsid w:val="006614B1"/>
    <w:rsid w:val="007A6732"/>
    <w:rsid w:val="007E3A53"/>
    <w:rsid w:val="00897F89"/>
    <w:rsid w:val="00972001"/>
    <w:rsid w:val="00A1468F"/>
    <w:rsid w:val="00A94BF1"/>
    <w:rsid w:val="00AA36A8"/>
    <w:rsid w:val="00B84104"/>
    <w:rsid w:val="00BA2C8E"/>
    <w:rsid w:val="00C45E81"/>
    <w:rsid w:val="00CA0294"/>
    <w:rsid w:val="00CA45AF"/>
    <w:rsid w:val="00E31DA5"/>
    <w:rsid w:val="00E57C3A"/>
    <w:rsid w:val="00F045E1"/>
    <w:rsid w:val="00F21F24"/>
    <w:rsid w:val="00FA6E4D"/>
    <w:rsid w:val="02831F10"/>
    <w:rsid w:val="05C59047"/>
    <w:rsid w:val="0645244D"/>
    <w:rsid w:val="06A978DF"/>
    <w:rsid w:val="09FF9EC1"/>
    <w:rsid w:val="0BE46BAC"/>
    <w:rsid w:val="0CB465D1"/>
    <w:rsid w:val="0D682E7C"/>
    <w:rsid w:val="0E503632"/>
    <w:rsid w:val="0EF3703A"/>
    <w:rsid w:val="0F43F925"/>
    <w:rsid w:val="10D7DC00"/>
    <w:rsid w:val="124B0210"/>
    <w:rsid w:val="15425168"/>
    <w:rsid w:val="172BE328"/>
    <w:rsid w:val="17F7274A"/>
    <w:rsid w:val="18CF348F"/>
    <w:rsid w:val="18D4BDA3"/>
    <w:rsid w:val="19826B76"/>
    <w:rsid w:val="1992E8D9"/>
    <w:rsid w:val="19E1F786"/>
    <w:rsid w:val="1A13E076"/>
    <w:rsid w:val="1B89BFCA"/>
    <w:rsid w:val="1BAC9645"/>
    <w:rsid w:val="1BBD5CDE"/>
    <w:rsid w:val="1BD07CC5"/>
    <w:rsid w:val="1C0953D0"/>
    <w:rsid w:val="1D3C2876"/>
    <w:rsid w:val="1D4866A6"/>
    <w:rsid w:val="1DBE4C8E"/>
    <w:rsid w:val="1DF570BB"/>
    <w:rsid w:val="1E88C712"/>
    <w:rsid w:val="2048AF29"/>
    <w:rsid w:val="2073C938"/>
    <w:rsid w:val="21028042"/>
    <w:rsid w:val="21F0E777"/>
    <w:rsid w:val="220626F9"/>
    <w:rsid w:val="237BA952"/>
    <w:rsid w:val="238A728C"/>
    <w:rsid w:val="2418FDB5"/>
    <w:rsid w:val="25E6E214"/>
    <w:rsid w:val="266EEB7C"/>
    <w:rsid w:val="28644744"/>
    <w:rsid w:val="2CA187FE"/>
    <w:rsid w:val="2D228B98"/>
    <w:rsid w:val="2D524C40"/>
    <w:rsid w:val="2E3D585F"/>
    <w:rsid w:val="2ED2394C"/>
    <w:rsid w:val="2FD928C0"/>
    <w:rsid w:val="33D5B97A"/>
    <w:rsid w:val="349C285A"/>
    <w:rsid w:val="355502A3"/>
    <w:rsid w:val="357189DB"/>
    <w:rsid w:val="3694E917"/>
    <w:rsid w:val="36B127DE"/>
    <w:rsid w:val="3750D223"/>
    <w:rsid w:val="37D9708F"/>
    <w:rsid w:val="389A4A64"/>
    <w:rsid w:val="392E9EF9"/>
    <w:rsid w:val="3BBB9907"/>
    <w:rsid w:val="3CA73A3F"/>
    <w:rsid w:val="3DFF7F6B"/>
    <w:rsid w:val="3F76D9D0"/>
    <w:rsid w:val="4110FA0D"/>
    <w:rsid w:val="42ACCA6E"/>
    <w:rsid w:val="44B24C24"/>
    <w:rsid w:val="454E5E10"/>
    <w:rsid w:val="45647517"/>
    <w:rsid w:val="45CFFF60"/>
    <w:rsid w:val="47E92398"/>
    <w:rsid w:val="49761D63"/>
    <w:rsid w:val="4A1A6435"/>
    <w:rsid w:val="4B599FDE"/>
    <w:rsid w:val="4B794E8C"/>
    <w:rsid w:val="4CBD5E09"/>
    <w:rsid w:val="4D151EED"/>
    <w:rsid w:val="4EB0EF4E"/>
    <w:rsid w:val="50B8E200"/>
    <w:rsid w:val="51C5EC66"/>
    <w:rsid w:val="51E89010"/>
    <w:rsid w:val="5212C073"/>
    <w:rsid w:val="53C95C31"/>
    <w:rsid w:val="54BD3211"/>
    <w:rsid w:val="55621000"/>
    <w:rsid w:val="55977704"/>
    <w:rsid w:val="56BC0133"/>
    <w:rsid w:val="573EDAE5"/>
    <w:rsid w:val="59740DEF"/>
    <w:rsid w:val="5B357937"/>
    <w:rsid w:val="5BC6886D"/>
    <w:rsid w:val="5BF704AC"/>
    <w:rsid w:val="5D9F71A4"/>
    <w:rsid w:val="602D24BB"/>
    <w:rsid w:val="6116AC24"/>
    <w:rsid w:val="624CAF1F"/>
    <w:rsid w:val="639A843B"/>
    <w:rsid w:val="67591EC6"/>
    <w:rsid w:val="681E7796"/>
    <w:rsid w:val="68F0CF10"/>
    <w:rsid w:val="6A8C9F71"/>
    <w:rsid w:val="6AFD88B2"/>
    <w:rsid w:val="6C159F98"/>
    <w:rsid w:val="6C286FD2"/>
    <w:rsid w:val="6C4759AB"/>
    <w:rsid w:val="6C5B791F"/>
    <w:rsid w:val="6D416681"/>
    <w:rsid w:val="6DCC2DB9"/>
    <w:rsid w:val="6E948BCE"/>
    <w:rsid w:val="6F67FE1A"/>
    <w:rsid w:val="6F8200BB"/>
    <w:rsid w:val="7053D387"/>
    <w:rsid w:val="7080F4C9"/>
    <w:rsid w:val="70E6D24B"/>
    <w:rsid w:val="7117C760"/>
    <w:rsid w:val="711ACACE"/>
    <w:rsid w:val="71B0E33A"/>
    <w:rsid w:val="7363A127"/>
    <w:rsid w:val="75D73F9E"/>
    <w:rsid w:val="76403B59"/>
    <w:rsid w:val="767E55C0"/>
    <w:rsid w:val="78F05A06"/>
    <w:rsid w:val="790EE060"/>
    <w:rsid w:val="79A9D2C5"/>
    <w:rsid w:val="7A76953F"/>
    <w:rsid w:val="7A9455DF"/>
    <w:rsid w:val="7B7C9483"/>
    <w:rsid w:val="7C1EAE00"/>
    <w:rsid w:val="7D1864E4"/>
    <w:rsid w:val="7E3A1267"/>
    <w:rsid w:val="7EBCEC19"/>
    <w:rsid w:val="7F7E777A"/>
    <w:rsid w:val="7F9D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F0E777"/>
  <w15:chartTrackingRefBased/>
  <w15:docId w15:val="{BB12AA98-1542-44CD-9B8D-2E4D6CED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458</Words>
  <Characters>2355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Bhanu Pratap Sharma</dc:creator>
  <cp:keywords/>
  <dc:description/>
  <cp:lastModifiedBy>Admin</cp:lastModifiedBy>
  <cp:revision>5</cp:revision>
  <dcterms:created xsi:type="dcterms:W3CDTF">2024-11-11T11:44:00Z</dcterms:created>
  <dcterms:modified xsi:type="dcterms:W3CDTF">2025-04-24T09:17:00Z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49c2b8047de894f1be899f72134867a0efd493fc04bf7ed5be173e8e765db003</vt:lpwstr>
  </property>
</Properties>
</file>